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4206B" w14:textId="75A066DB" w:rsidR="00A76941" w:rsidRDefault="00A76941">
      <w:pPr>
        <w:pStyle w:val="GvdeMetni"/>
        <w:ind w:left="2841"/>
        <w:rPr>
          <w:sz w:val="20"/>
        </w:rPr>
      </w:pPr>
    </w:p>
    <w:p w14:paraId="6982DB21" w14:textId="77777777" w:rsidR="00A76941" w:rsidRDefault="00A76941">
      <w:pPr>
        <w:pStyle w:val="GvdeMetni"/>
        <w:rPr>
          <w:b/>
          <w:sz w:val="20"/>
        </w:rPr>
      </w:pPr>
    </w:p>
    <w:p w14:paraId="5C1D6876" w14:textId="2115055B" w:rsidR="00A76941" w:rsidRDefault="00FF0BEA">
      <w:pPr>
        <w:tabs>
          <w:tab w:val="left" w:leader="dot" w:pos="8534"/>
        </w:tabs>
        <w:ind w:left="7778"/>
        <w:rPr>
          <w:sz w:val="20"/>
        </w:rPr>
      </w:pPr>
      <w:r>
        <w:rPr>
          <w:spacing w:val="-2"/>
          <w:sz w:val="20"/>
        </w:rPr>
        <w:t>… / … / 20…</w:t>
      </w:r>
    </w:p>
    <w:p w14:paraId="6F3D7126" w14:textId="77777777" w:rsidR="00A76941" w:rsidRDefault="00A76941">
      <w:pPr>
        <w:pStyle w:val="GvdeMetni"/>
        <w:rPr>
          <w:sz w:val="22"/>
        </w:rPr>
      </w:pPr>
    </w:p>
    <w:p w14:paraId="232AA96E" w14:textId="77777777" w:rsidR="00A76941" w:rsidRDefault="00A76941">
      <w:pPr>
        <w:pStyle w:val="GvdeMetni"/>
        <w:spacing w:before="44"/>
        <w:rPr>
          <w:sz w:val="22"/>
        </w:rPr>
      </w:pPr>
    </w:p>
    <w:p w14:paraId="36B2A6B8" w14:textId="77777777" w:rsidR="00A76941" w:rsidRPr="00FF0BEA" w:rsidRDefault="00F548F4">
      <w:pPr>
        <w:ind w:left="1" w:right="2"/>
        <w:jc w:val="center"/>
        <w:rPr>
          <w:b/>
          <w:sz w:val="28"/>
          <w:szCs w:val="28"/>
        </w:rPr>
      </w:pPr>
      <w:r w:rsidRPr="00FF0BEA">
        <w:rPr>
          <w:b/>
          <w:sz w:val="28"/>
          <w:szCs w:val="28"/>
        </w:rPr>
        <w:t>TO</w:t>
      </w:r>
      <w:r w:rsidRPr="00FF0BEA">
        <w:rPr>
          <w:b/>
          <w:spacing w:val="-4"/>
          <w:sz w:val="28"/>
          <w:szCs w:val="28"/>
        </w:rPr>
        <w:t xml:space="preserve"> </w:t>
      </w:r>
      <w:r w:rsidRPr="00FF0BEA">
        <w:rPr>
          <w:b/>
          <w:sz w:val="28"/>
          <w:szCs w:val="28"/>
        </w:rPr>
        <w:t>THE</w:t>
      </w:r>
      <w:r w:rsidRPr="00FF0BEA">
        <w:rPr>
          <w:b/>
          <w:spacing w:val="-4"/>
          <w:sz w:val="28"/>
          <w:szCs w:val="28"/>
        </w:rPr>
        <w:t xml:space="preserve"> </w:t>
      </w:r>
      <w:r w:rsidRPr="00FF0BEA">
        <w:rPr>
          <w:b/>
          <w:sz w:val="28"/>
          <w:szCs w:val="28"/>
        </w:rPr>
        <w:t>STUDENT</w:t>
      </w:r>
      <w:r w:rsidRPr="00FF0BEA">
        <w:rPr>
          <w:b/>
          <w:spacing w:val="-5"/>
          <w:sz w:val="28"/>
          <w:szCs w:val="28"/>
        </w:rPr>
        <w:t xml:space="preserve"> </w:t>
      </w:r>
      <w:r w:rsidRPr="00FF0BEA">
        <w:rPr>
          <w:b/>
          <w:sz w:val="28"/>
          <w:szCs w:val="28"/>
        </w:rPr>
        <w:t>AFFAIRS</w:t>
      </w:r>
      <w:r w:rsidRPr="00FF0BEA">
        <w:rPr>
          <w:b/>
          <w:spacing w:val="-4"/>
          <w:sz w:val="28"/>
          <w:szCs w:val="28"/>
        </w:rPr>
        <w:t xml:space="preserve"> </w:t>
      </w:r>
      <w:r w:rsidRPr="00FF0BEA">
        <w:rPr>
          <w:b/>
          <w:spacing w:val="-2"/>
          <w:sz w:val="28"/>
          <w:szCs w:val="28"/>
        </w:rPr>
        <w:t>DIRECTORATE,</w:t>
      </w:r>
    </w:p>
    <w:p w14:paraId="7EB2BECD" w14:textId="77777777" w:rsidR="00A76941" w:rsidRDefault="00A76941">
      <w:pPr>
        <w:pStyle w:val="GvdeMetni"/>
        <w:spacing w:before="208"/>
        <w:rPr>
          <w:b/>
          <w:sz w:val="22"/>
        </w:rPr>
      </w:pPr>
    </w:p>
    <w:p w14:paraId="2A4EB623" w14:textId="170A148A" w:rsidR="00A76941" w:rsidRDefault="00F548F4">
      <w:pPr>
        <w:pStyle w:val="GvdeMetni"/>
        <w:spacing w:line="427" w:lineRule="auto"/>
        <w:ind w:left="312" w:right="2027" w:firstLine="22"/>
      </w:pPr>
      <w:r>
        <w:rPr>
          <w:noProof/>
          <w:position w:val="-8"/>
        </w:rPr>
        <w:drawing>
          <wp:inline distT="0" distB="0" distL="0" distR="0" wp14:anchorId="6A556BAA" wp14:editId="6A10373D">
            <wp:extent cx="209550" cy="1809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lost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 w:rsidR="00FF0BEA">
        <w:t>diploma;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newspaper</w:t>
      </w:r>
      <w:r>
        <w:rPr>
          <w:spacing w:val="-3"/>
        </w:rPr>
        <w:t xml:space="preserve"> </w:t>
      </w:r>
      <w:r>
        <w:t>advertisement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 xml:space="preserve">attached. </w:t>
      </w:r>
      <w:r>
        <w:rPr>
          <w:noProof/>
          <w:position w:val="-6"/>
        </w:rPr>
        <w:drawing>
          <wp:inline distT="0" distB="0" distL="0" distR="0" wp14:anchorId="0B24213D" wp14:editId="041BE13A">
            <wp:extent cx="209550" cy="1809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My diploma has been damaged and it is in the attachment.</w:t>
      </w:r>
    </w:p>
    <w:p w14:paraId="28AE1357" w14:textId="77777777" w:rsidR="00A76941" w:rsidRDefault="00A76941">
      <w:pPr>
        <w:pStyle w:val="GvdeMetni"/>
        <w:spacing w:before="55"/>
      </w:pPr>
    </w:p>
    <w:p w14:paraId="3928B40B" w14:textId="77777777" w:rsidR="00A76941" w:rsidRDefault="00F548F4">
      <w:pPr>
        <w:pStyle w:val="GvdeMetni"/>
        <w:ind w:left="116"/>
      </w:pPr>
      <w:r>
        <w:t>I</w:t>
      </w:r>
      <w:r>
        <w:rPr>
          <w:spacing w:val="-7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necessity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issuance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new </w:t>
      </w:r>
      <w:r>
        <w:rPr>
          <w:spacing w:val="-2"/>
        </w:rPr>
        <w:t>diploma.</w:t>
      </w:r>
    </w:p>
    <w:p w14:paraId="698FCFC1" w14:textId="77777777" w:rsidR="00A76941" w:rsidRDefault="00A76941">
      <w:pPr>
        <w:pStyle w:val="GvdeMetni"/>
      </w:pPr>
    </w:p>
    <w:p w14:paraId="4D21FD13" w14:textId="77777777" w:rsidR="00A76941" w:rsidRDefault="00F548F4">
      <w:pPr>
        <w:pStyle w:val="GvdeMetni"/>
        <w:ind w:left="116"/>
      </w:pPr>
      <w:r>
        <w:t>Kindly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rPr>
          <w:spacing w:val="-2"/>
        </w:rPr>
        <w:t>action.</w:t>
      </w:r>
    </w:p>
    <w:p w14:paraId="2BF69333" w14:textId="77777777" w:rsidR="00A76941" w:rsidRDefault="00A76941">
      <w:pPr>
        <w:pStyle w:val="GvdeMetni"/>
      </w:pPr>
    </w:p>
    <w:p w14:paraId="2D79E871" w14:textId="77777777" w:rsidR="00A76941" w:rsidRDefault="00A76941">
      <w:pPr>
        <w:pStyle w:val="GvdeMetni"/>
      </w:pPr>
    </w:p>
    <w:p w14:paraId="38D6F385" w14:textId="78C29CFD" w:rsidR="00A76941" w:rsidRDefault="00F548F4">
      <w:pPr>
        <w:ind w:left="116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b/>
          <w:spacing w:val="-2"/>
          <w:sz w:val="24"/>
        </w:rPr>
        <w:t>Surname</w:t>
      </w:r>
      <w:r w:rsidR="00FF0BEA"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>:</w:t>
      </w:r>
    </w:p>
    <w:p w14:paraId="2948FF33" w14:textId="5D0D9237" w:rsidR="00A76941" w:rsidRDefault="00F548F4">
      <w:pPr>
        <w:spacing w:before="139"/>
        <w:ind w:left="116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Number</w:t>
      </w:r>
      <w:r w:rsidR="00FF0BEA"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>:</w:t>
      </w:r>
    </w:p>
    <w:p w14:paraId="7072FEBF" w14:textId="6CAF2F01" w:rsidR="00A76941" w:rsidRDefault="00F548F4">
      <w:pPr>
        <w:spacing w:before="137"/>
        <w:ind w:left="116"/>
        <w:rPr>
          <w:b/>
          <w:sz w:val="24"/>
        </w:rPr>
      </w:pPr>
      <w:r>
        <w:rPr>
          <w:b/>
          <w:sz w:val="24"/>
        </w:rPr>
        <w:t>Degree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Awarded</w:t>
      </w:r>
      <w:r w:rsidR="00FF0BEA"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>:</w:t>
      </w:r>
    </w:p>
    <w:p w14:paraId="06A3E093" w14:textId="17AB3034" w:rsidR="00A76941" w:rsidRDefault="00F548F4">
      <w:pPr>
        <w:spacing w:before="139"/>
        <w:ind w:left="116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Graduation</w:t>
      </w:r>
      <w:r w:rsidR="00FF0BEA"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>:</w:t>
      </w:r>
    </w:p>
    <w:p w14:paraId="57EB0C31" w14:textId="33F71C5C" w:rsidR="00A76941" w:rsidRDefault="00FF0BEA">
      <w:pPr>
        <w:spacing w:before="138"/>
        <w:ind w:left="116"/>
        <w:rPr>
          <w:b/>
          <w:sz w:val="24"/>
        </w:rPr>
      </w:pPr>
      <w:r>
        <w:rPr>
          <w:b/>
          <w:spacing w:val="-2"/>
          <w:sz w:val="24"/>
        </w:rPr>
        <w:t>Department</w:t>
      </w:r>
      <w:r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ab/>
      </w:r>
      <w:r w:rsidR="00F548F4">
        <w:rPr>
          <w:b/>
          <w:spacing w:val="-2"/>
          <w:sz w:val="24"/>
        </w:rPr>
        <w:t>:</w:t>
      </w:r>
    </w:p>
    <w:p w14:paraId="6F3F94C1" w14:textId="72C1B638" w:rsidR="00A76941" w:rsidRDefault="00F548F4">
      <w:pPr>
        <w:spacing w:before="139"/>
        <w:ind w:left="116"/>
        <w:rPr>
          <w:b/>
          <w:sz w:val="24"/>
        </w:rPr>
      </w:pPr>
      <w:r>
        <w:rPr>
          <w:b/>
          <w:spacing w:val="-2"/>
          <w:sz w:val="24"/>
        </w:rPr>
        <w:t>Phone</w:t>
      </w:r>
      <w:r w:rsidR="00FF0BEA">
        <w:rPr>
          <w:b/>
          <w:spacing w:val="-2"/>
          <w:sz w:val="24"/>
        </w:rPr>
        <w:tab/>
      </w:r>
      <w:r w:rsidR="00FF0BEA">
        <w:rPr>
          <w:b/>
          <w:spacing w:val="-2"/>
          <w:sz w:val="24"/>
        </w:rPr>
        <w:tab/>
      </w:r>
      <w:r>
        <w:rPr>
          <w:b/>
          <w:spacing w:val="-2"/>
          <w:sz w:val="24"/>
        </w:rPr>
        <w:t>:</w:t>
      </w:r>
    </w:p>
    <w:p w14:paraId="753AB1F6" w14:textId="77777777" w:rsidR="00A76941" w:rsidRDefault="00A76941">
      <w:pPr>
        <w:pStyle w:val="GvdeMetni"/>
        <w:spacing w:before="136"/>
        <w:rPr>
          <w:b/>
        </w:rPr>
      </w:pPr>
    </w:p>
    <w:p w14:paraId="26752036" w14:textId="77777777" w:rsidR="00F548F4" w:rsidRDefault="00F548F4">
      <w:pPr>
        <w:pStyle w:val="GvdeMetni"/>
        <w:spacing w:before="136"/>
        <w:rPr>
          <w:b/>
        </w:rPr>
      </w:pPr>
    </w:p>
    <w:p w14:paraId="67CA2253" w14:textId="77777777" w:rsidR="00A76941" w:rsidRDefault="00F548F4">
      <w:pPr>
        <w:spacing w:before="1"/>
        <w:ind w:right="1026"/>
        <w:jc w:val="right"/>
        <w:rPr>
          <w:b/>
          <w:sz w:val="24"/>
        </w:rPr>
      </w:pPr>
      <w:r>
        <w:rPr>
          <w:b/>
          <w:spacing w:val="-2"/>
          <w:sz w:val="24"/>
        </w:rPr>
        <w:t>Signature:</w:t>
      </w:r>
    </w:p>
    <w:p w14:paraId="5093C303" w14:textId="77777777" w:rsidR="00A76941" w:rsidRDefault="00A76941">
      <w:pPr>
        <w:pStyle w:val="GvdeMetni"/>
        <w:rPr>
          <w:b/>
          <w:sz w:val="16"/>
        </w:rPr>
      </w:pPr>
    </w:p>
    <w:p w14:paraId="4FAD2367" w14:textId="77777777" w:rsidR="00A76941" w:rsidRDefault="00A76941">
      <w:pPr>
        <w:pStyle w:val="GvdeMetni"/>
        <w:rPr>
          <w:b/>
          <w:sz w:val="16"/>
        </w:rPr>
      </w:pPr>
    </w:p>
    <w:p w14:paraId="4034140A" w14:textId="77777777" w:rsidR="00A76941" w:rsidRDefault="00A76941">
      <w:pPr>
        <w:pStyle w:val="GvdeMetni"/>
        <w:rPr>
          <w:b/>
          <w:sz w:val="16"/>
        </w:rPr>
      </w:pPr>
    </w:p>
    <w:p w14:paraId="28F19382" w14:textId="77777777" w:rsidR="00A76941" w:rsidRDefault="00A76941">
      <w:pPr>
        <w:pStyle w:val="GvdeMetni"/>
        <w:rPr>
          <w:b/>
          <w:sz w:val="16"/>
        </w:rPr>
      </w:pPr>
    </w:p>
    <w:p w14:paraId="56B4ADD4" w14:textId="77777777" w:rsidR="00A76941" w:rsidRDefault="00A76941">
      <w:pPr>
        <w:pStyle w:val="GvdeMetni"/>
        <w:rPr>
          <w:b/>
          <w:sz w:val="16"/>
        </w:rPr>
      </w:pPr>
    </w:p>
    <w:p w14:paraId="6C7D826B" w14:textId="77777777" w:rsidR="00A76941" w:rsidRDefault="00A76941">
      <w:pPr>
        <w:pStyle w:val="GvdeMetni"/>
        <w:rPr>
          <w:b/>
          <w:sz w:val="16"/>
        </w:rPr>
      </w:pPr>
    </w:p>
    <w:p w14:paraId="26012BFF" w14:textId="77777777" w:rsidR="00A76941" w:rsidRDefault="00A76941">
      <w:pPr>
        <w:pStyle w:val="GvdeMetni"/>
        <w:rPr>
          <w:b/>
          <w:sz w:val="16"/>
        </w:rPr>
      </w:pPr>
    </w:p>
    <w:p w14:paraId="1601A97C" w14:textId="77777777" w:rsidR="00A76941" w:rsidRDefault="00A76941">
      <w:pPr>
        <w:pStyle w:val="GvdeMetni"/>
        <w:rPr>
          <w:b/>
          <w:sz w:val="16"/>
        </w:rPr>
      </w:pPr>
    </w:p>
    <w:p w14:paraId="58CFB756" w14:textId="77777777" w:rsidR="00A76941" w:rsidRDefault="00A76941">
      <w:pPr>
        <w:pStyle w:val="GvdeMetni"/>
        <w:rPr>
          <w:b/>
          <w:sz w:val="16"/>
        </w:rPr>
      </w:pPr>
    </w:p>
    <w:p w14:paraId="33B94E69" w14:textId="77777777" w:rsidR="00A76941" w:rsidRDefault="00A76941">
      <w:pPr>
        <w:pStyle w:val="GvdeMetni"/>
        <w:rPr>
          <w:b/>
          <w:sz w:val="16"/>
        </w:rPr>
      </w:pPr>
    </w:p>
    <w:p w14:paraId="7F542E90" w14:textId="77777777" w:rsidR="00A76941" w:rsidRDefault="00A76941">
      <w:pPr>
        <w:pStyle w:val="GvdeMetni"/>
        <w:rPr>
          <w:b/>
          <w:sz w:val="16"/>
        </w:rPr>
      </w:pPr>
    </w:p>
    <w:p w14:paraId="5B8B4053" w14:textId="77777777" w:rsidR="00A76941" w:rsidRDefault="00A76941">
      <w:pPr>
        <w:pStyle w:val="GvdeMetni"/>
        <w:rPr>
          <w:b/>
          <w:sz w:val="16"/>
        </w:rPr>
      </w:pPr>
    </w:p>
    <w:p w14:paraId="082F8D4B" w14:textId="77777777" w:rsidR="00A76941" w:rsidRDefault="00A76941">
      <w:pPr>
        <w:pStyle w:val="GvdeMetni"/>
        <w:rPr>
          <w:b/>
          <w:sz w:val="16"/>
        </w:rPr>
      </w:pPr>
    </w:p>
    <w:p w14:paraId="234C2142" w14:textId="77777777" w:rsidR="00A76941" w:rsidRDefault="00A76941">
      <w:pPr>
        <w:pStyle w:val="GvdeMetni"/>
        <w:rPr>
          <w:b/>
          <w:sz w:val="16"/>
        </w:rPr>
      </w:pPr>
    </w:p>
    <w:p w14:paraId="3AA49E7E" w14:textId="77777777" w:rsidR="00A76941" w:rsidRDefault="00A76941">
      <w:pPr>
        <w:pStyle w:val="GvdeMetni"/>
        <w:rPr>
          <w:b/>
          <w:sz w:val="16"/>
        </w:rPr>
      </w:pPr>
    </w:p>
    <w:p w14:paraId="5861267B" w14:textId="77777777" w:rsidR="00A76941" w:rsidRDefault="00A76941">
      <w:pPr>
        <w:pStyle w:val="GvdeMetni"/>
        <w:rPr>
          <w:b/>
          <w:sz w:val="16"/>
        </w:rPr>
      </w:pPr>
    </w:p>
    <w:p w14:paraId="220E2D4E" w14:textId="77777777" w:rsidR="00A76941" w:rsidRDefault="00A76941">
      <w:pPr>
        <w:pStyle w:val="GvdeMetni"/>
        <w:rPr>
          <w:b/>
          <w:sz w:val="16"/>
        </w:rPr>
      </w:pPr>
    </w:p>
    <w:p w14:paraId="14ECBD0A" w14:textId="77777777" w:rsidR="00A76941" w:rsidRDefault="00A76941">
      <w:pPr>
        <w:pStyle w:val="GvdeMetni"/>
        <w:rPr>
          <w:b/>
          <w:sz w:val="16"/>
        </w:rPr>
      </w:pPr>
    </w:p>
    <w:p w14:paraId="591CE8D8" w14:textId="77777777" w:rsidR="00A76941" w:rsidRDefault="00A76941">
      <w:pPr>
        <w:pStyle w:val="GvdeMetni"/>
        <w:rPr>
          <w:b/>
          <w:sz w:val="16"/>
        </w:rPr>
      </w:pPr>
    </w:p>
    <w:p w14:paraId="451D99DC" w14:textId="77777777" w:rsidR="00A76941" w:rsidRDefault="00A76941">
      <w:pPr>
        <w:pStyle w:val="GvdeMetni"/>
        <w:rPr>
          <w:b/>
          <w:sz w:val="16"/>
        </w:rPr>
      </w:pPr>
    </w:p>
    <w:p w14:paraId="1BA45C46" w14:textId="77777777" w:rsidR="00A76941" w:rsidRDefault="00A76941">
      <w:pPr>
        <w:pStyle w:val="GvdeMetni"/>
        <w:rPr>
          <w:b/>
          <w:sz w:val="16"/>
        </w:rPr>
      </w:pPr>
    </w:p>
    <w:sectPr w:rsidR="00A76941" w:rsidSect="00F548F4">
      <w:headerReference w:type="default" r:id="rId7"/>
      <w:footerReference w:type="default" r:id="rId8"/>
      <w:type w:val="continuous"/>
      <w:pgSz w:w="11910" w:h="16840"/>
      <w:pgMar w:top="320" w:right="1300" w:bottom="280" w:left="1300" w:header="312" w:footer="3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E1EC5" w14:textId="77777777" w:rsidR="00F548F4" w:rsidRDefault="00F548F4" w:rsidP="00F548F4">
      <w:r>
        <w:separator/>
      </w:r>
    </w:p>
  </w:endnote>
  <w:endnote w:type="continuationSeparator" w:id="0">
    <w:p w14:paraId="22254CF0" w14:textId="77777777" w:rsidR="00F548F4" w:rsidRDefault="00F548F4" w:rsidP="00F5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0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74"/>
      <w:gridCol w:w="2703"/>
      <w:gridCol w:w="2693"/>
      <w:gridCol w:w="3118"/>
      <w:gridCol w:w="12"/>
    </w:tblGrid>
    <w:tr w:rsidR="00F548F4" w:rsidRPr="00A40EFF" w14:paraId="4A7A9D98" w14:textId="77777777" w:rsidTr="00F548F4">
      <w:trPr>
        <w:gridAfter w:val="1"/>
        <w:wAfter w:w="12" w:type="dxa"/>
        <w:trHeight w:val="372"/>
      </w:trPr>
      <w:tc>
        <w:tcPr>
          <w:tcW w:w="6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8FA7007" w14:textId="77777777" w:rsidR="00F548F4" w:rsidRPr="00A40EFF" w:rsidRDefault="00F548F4" w:rsidP="00F548F4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AA8C2BD" w14:textId="77777777" w:rsidR="00F548F4" w:rsidRPr="00A40EFF" w:rsidRDefault="00F548F4" w:rsidP="00F548F4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43B2C9" w14:textId="77777777" w:rsidR="00F548F4" w:rsidRPr="00A40EFF" w:rsidRDefault="00F548F4" w:rsidP="00F548F4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2EB8F6" w14:textId="77777777" w:rsidR="00F548F4" w:rsidRPr="00A40EFF" w:rsidRDefault="00F548F4" w:rsidP="00F548F4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F548F4" w:rsidRPr="00A40EFF" w14:paraId="40A574FC" w14:textId="77777777" w:rsidTr="00F548F4">
      <w:trPr>
        <w:gridAfter w:val="1"/>
        <w:wAfter w:w="12" w:type="dxa"/>
        <w:trHeight w:val="372"/>
      </w:trPr>
      <w:tc>
        <w:tcPr>
          <w:tcW w:w="67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CFC9D2B" w14:textId="77777777" w:rsidR="00F548F4" w:rsidRPr="00A40EFF" w:rsidRDefault="00F548F4" w:rsidP="00F548F4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A40EFF">
            <w:rPr>
              <w:b/>
              <w:bCs/>
              <w:sz w:val="16"/>
              <w:szCs w:val="16"/>
            </w:rPr>
            <w:t>Unvan</w:t>
          </w:r>
          <w:proofErr w:type="spellEnd"/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6A50074" w14:textId="0FCCCBA4" w:rsidR="00F548F4" w:rsidRPr="00A40EFF" w:rsidRDefault="00F548F4" w:rsidP="00F548F4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0F6305" w14:textId="77777777" w:rsidR="00F548F4" w:rsidRPr="00A40EFF" w:rsidRDefault="00F548F4" w:rsidP="00F548F4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567A79" w14:textId="77777777" w:rsidR="00F548F4" w:rsidRPr="00A40EFF" w:rsidRDefault="00F548F4" w:rsidP="00F548F4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F548F4" w:rsidRPr="00A40EFF" w14:paraId="3E5E098B" w14:textId="77777777" w:rsidTr="00F548F4">
      <w:trPr>
        <w:gridAfter w:val="1"/>
        <w:wAfter w:w="12" w:type="dxa"/>
        <w:trHeight w:val="372"/>
      </w:trPr>
      <w:tc>
        <w:tcPr>
          <w:tcW w:w="67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685B94C" w14:textId="77777777" w:rsidR="00F548F4" w:rsidRPr="00A40EFF" w:rsidRDefault="00F548F4" w:rsidP="00F548F4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A40EFF">
            <w:rPr>
              <w:b/>
              <w:bCs/>
              <w:sz w:val="16"/>
              <w:szCs w:val="16"/>
            </w:rPr>
            <w:t>İmza</w:t>
          </w:r>
          <w:proofErr w:type="spellEnd"/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322529A" w14:textId="77777777" w:rsidR="00F548F4" w:rsidRPr="00A40EFF" w:rsidRDefault="00F548F4" w:rsidP="00F548F4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6C7CE6B" w14:textId="77777777" w:rsidR="00F548F4" w:rsidRPr="00A40EFF" w:rsidRDefault="00F548F4" w:rsidP="00F548F4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A4684B6" w14:textId="77777777" w:rsidR="00F548F4" w:rsidRPr="00A40EFF" w:rsidRDefault="00F548F4" w:rsidP="00F548F4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F548F4" w:rsidRPr="00A40EFF" w14:paraId="0EFD9A70" w14:textId="77777777" w:rsidTr="00F548F4">
      <w:trPr>
        <w:trHeight w:val="300"/>
      </w:trPr>
      <w:tc>
        <w:tcPr>
          <w:tcW w:w="9200" w:type="dxa"/>
          <w:gridSpan w:val="5"/>
        </w:tcPr>
        <w:p w14:paraId="38A0E1A7" w14:textId="77777777" w:rsidR="00F548F4" w:rsidRPr="00A40EFF" w:rsidRDefault="00F548F4" w:rsidP="00F548F4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dokümanın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basılı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ancak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imzasız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hali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“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kontrolsüz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kopya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”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olarak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kabul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edilmiştir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.     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Sayfa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1B87DF14" w14:textId="77777777" w:rsidR="00F548F4" w:rsidRDefault="00F548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CD83F" w14:textId="77777777" w:rsidR="00F548F4" w:rsidRDefault="00F548F4" w:rsidP="00F548F4">
      <w:r>
        <w:separator/>
      </w:r>
    </w:p>
  </w:footnote>
  <w:footnote w:type="continuationSeparator" w:id="0">
    <w:p w14:paraId="5A31EEB9" w14:textId="77777777" w:rsidR="00F548F4" w:rsidRDefault="00F548F4" w:rsidP="00F54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F548F4" w:rsidRPr="00A40EFF" w14:paraId="0B05F10E" w14:textId="77777777" w:rsidTr="009B388C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C546B6F" w14:textId="77777777" w:rsidR="00F548F4" w:rsidRPr="00A40EFF" w:rsidRDefault="00F548F4" w:rsidP="00F548F4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2917EE70" wp14:editId="16230F2A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3DAA55B2" w14:textId="72CC23B5" w:rsidR="00F548F4" w:rsidRPr="00FF0BEA" w:rsidRDefault="00F548F4" w:rsidP="00FF0BEA">
          <w:pPr>
            <w:ind w:right="2"/>
            <w:jc w:val="center"/>
            <w:rPr>
              <w:b/>
              <w:sz w:val="28"/>
              <w:szCs w:val="28"/>
            </w:rPr>
          </w:pPr>
          <w:r w:rsidRPr="00FF0BEA">
            <w:rPr>
              <w:b/>
              <w:sz w:val="28"/>
              <w:szCs w:val="28"/>
            </w:rPr>
            <w:t>DIPLOMA</w:t>
          </w:r>
          <w:r w:rsidRPr="00FF0BEA">
            <w:rPr>
              <w:b/>
              <w:spacing w:val="-2"/>
              <w:sz w:val="28"/>
              <w:szCs w:val="28"/>
            </w:rPr>
            <w:t xml:space="preserve"> </w:t>
          </w:r>
          <w:r w:rsidRPr="00FF0BEA">
            <w:rPr>
              <w:b/>
              <w:sz w:val="28"/>
              <w:szCs w:val="28"/>
            </w:rPr>
            <w:t>LOSS/</w:t>
          </w:r>
          <w:r w:rsidRPr="00FF0BEA">
            <w:rPr>
              <w:b/>
              <w:spacing w:val="-1"/>
              <w:sz w:val="28"/>
              <w:szCs w:val="28"/>
            </w:rPr>
            <w:t xml:space="preserve"> </w:t>
          </w:r>
          <w:r w:rsidRPr="00FF0BEA">
            <w:rPr>
              <w:b/>
              <w:sz w:val="28"/>
              <w:szCs w:val="28"/>
            </w:rPr>
            <w:t>DAMAGE</w:t>
          </w:r>
          <w:r w:rsidRPr="00FF0BEA">
            <w:rPr>
              <w:b/>
              <w:spacing w:val="-1"/>
              <w:sz w:val="28"/>
              <w:szCs w:val="28"/>
            </w:rPr>
            <w:t xml:space="preserve"> </w:t>
          </w:r>
          <w:r w:rsidRPr="00FF0BEA">
            <w:rPr>
              <w:b/>
              <w:sz w:val="28"/>
              <w:szCs w:val="28"/>
            </w:rPr>
            <w:t>APPLICATION</w:t>
          </w:r>
          <w:r w:rsidRPr="00FF0BEA">
            <w:rPr>
              <w:b/>
              <w:spacing w:val="-1"/>
              <w:sz w:val="28"/>
              <w:szCs w:val="28"/>
            </w:rPr>
            <w:t xml:space="preserve"> </w:t>
          </w:r>
          <w:r w:rsidRPr="00FF0BEA">
            <w:rPr>
              <w:b/>
              <w:spacing w:val="-4"/>
              <w:sz w:val="28"/>
              <w:szCs w:val="28"/>
            </w:rPr>
            <w:t>FORM</w:t>
          </w:r>
        </w:p>
      </w:tc>
      <w:tc>
        <w:tcPr>
          <w:tcW w:w="1781" w:type="dxa"/>
          <w:shd w:val="clear" w:color="auto" w:fill="auto"/>
          <w:vAlign w:val="center"/>
        </w:tcPr>
        <w:p w14:paraId="4AA66C60" w14:textId="77777777" w:rsidR="00F548F4" w:rsidRPr="00A40EFF" w:rsidRDefault="00F548F4" w:rsidP="00F548F4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6D986920" w14:textId="651A9125" w:rsidR="00F548F4" w:rsidRPr="00A40EFF" w:rsidRDefault="00F548F4" w:rsidP="00F548F4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</w:t>
          </w:r>
          <w:r w:rsidR="00FF0BEA">
            <w:rPr>
              <w:lang w:val="nl-NL" w:eastAsia="it-IT"/>
            </w:rPr>
            <w:t>OID.49</w:t>
          </w:r>
        </w:p>
      </w:tc>
    </w:tr>
    <w:tr w:rsidR="00F548F4" w:rsidRPr="00A40EFF" w14:paraId="35D3C461" w14:textId="77777777" w:rsidTr="009B388C">
      <w:trPr>
        <w:trHeight w:val="340"/>
        <w:jc w:val="center"/>
      </w:trPr>
      <w:tc>
        <w:tcPr>
          <w:tcW w:w="1980" w:type="dxa"/>
          <w:vMerge/>
          <w:vAlign w:val="center"/>
        </w:tcPr>
        <w:p w14:paraId="7DFD6672" w14:textId="77777777" w:rsidR="00F548F4" w:rsidRPr="00A40EFF" w:rsidRDefault="00F548F4" w:rsidP="00F548F4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D5024BD" w14:textId="77777777" w:rsidR="00F548F4" w:rsidRPr="00A40EFF" w:rsidRDefault="00F548F4" w:rsidP="00F548F4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69E5449" w14:textId="77777777" w:rsidR="00F548F4" w:rsidRPr="00A40EFF" w:rsidRDefault="00F548F4" w:rsidP="00F548F4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03141E1C" w14:textId="2A753F25" w:rsidR="00F548F4" w:rsidRPr="00A40EFF" w:rsidRDefault="00FF0BEA" w:rsidP="00F548F4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09.07.2024</w:t>
          </w:r>
        </w:p>
      </w:tc>
    </w:tr>
    <w:tr w:rsidR="00F548F4" w:rsidRPr="00A40EFF" w14:paraId="52963A02" w14:textId="77777777" w:rsidTr="009B388C">
      <w:trPr>
        <w:trHeight w:val="340"/>
        <w:jc w:val="center"/>
      </w:trPr>
      <w:tc>
        <w:tcPr>
          <w:tcW w:w="1980" w:type="dxa"/>
          <w:vMerge/>
          <w:vAlign w:val="center"/>
        </w:tcPr>
        <w:p w14:paraId="18219D87" w14:textId="77777777" w:rsidR="00F548F4" w:rsidRPr="00A40EFF" w:rsidRDefault="00F548F4" w:rsidP="00F548F4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5CA4F7D1" w14:textId="77777777" w:rsidR="00F548F4" w:rsidRPr="00A40EFF" w:rsidRDefault="00F548F4" w:rsidP="00F548F4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3FC3FA79" w14:textId="77777777" w:rsidR="00F548F4" w:rsidRPr="00A40EFF" w:rsidRDefault="00F548F4" w:rsidP="00F548F4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5C6CBCDC" w14:textId="77777777" w:rsidR="00F548F4" w:rsidRPr="00A40EFF" w:rsidRDefault="00F548F4" w:rsidP="00F548F4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F548F4" w:rsidRPr="00A40EFF" w14:paraId="6C561E21" w14:textId="77777777" w:rsidTr="009B388C">
      <w:trPr>
        <w:trHeight w:val="340"/>
        <w:jc w:val="center"/>
      </w:trPr>
      <w:tc>
        <w:tcPr>
          <w:tcW w:w="1980" w:type="dxa"/>
          <w:vMerge/>
          <w:vAlign w:val="center"/>
        </w:tcPr>
        <w:p w14:paraId="683C42C1" w14:textId="77777777" w:rsidR="00F548F4" w:rsidRPr="00A40EFF" w:rsidRDefault="00F548F4" w:rsidP="00F548F4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6AD9D2C2" w14:textId="77777777" w:rsidR="00F548F4" w:rsidRPr="00A40EFF" w:rsidRDefault="00F548F4" w:rsidP="00F548F4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17744DA" w14:textId="77777777" w:rsidR="00F548F4" w:rsidRPr="00A40EFF" w:rsidRDefault="00F548F4" w:rsidP="00F548F4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17993A16" w14:textId="77777777" w:rsidR="00F548F4" w:rsidRPr="00A40EFF" w:rsidRDefault="00F548F4" w:rsidP="00F548F4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F548F4" w:rsidRPr="00A40EFF" w14:paraId="043CBC7E" w14:textId="77777777" w:rsidTr="009B388C">
      <w:trPr>
        <w:trHeight w:val="340"/>
        <w:jc w:val="center"/>
      </w:trPr>
      <w:tc>
        <w:tcPr>
          <w:tcW w:w="1980" w:type="dxa"/>
          <w:vMerge/>
          <w:vAlign w:val="center"/>
        </w:tcPr>
        <w:p w14:paraId="3ECEC469" w14:textId="77777777" w:rsidR="00F548F4" w:rsidRPr="00A40EFF" w:rsidRDefault="00F548F4" w:rsidP="00F548F4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1D51C3B1" w14:textId="77777777" w:rsidR="00F548F4" w:rsidRPr="00A40EFF" w:rsidRDefault="00F548F4" w:rsidP="00F548F4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64CD2515" w14:textId="77777777" w:rsidR="00F548F4" w:rsidRPr="00A40EFF" w:rsidRDefault="00F548F4" w:rsidP="00F548F4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2D1470EB" w14:textId="77777777" w:rsidR="00F548F4" w:rsidRPr="00A40EFF" w:rsidRDefault="00F548F4" w:rsidP="00F548F4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75E0E4E2" w14:textId="77777777" w:rsidR="00F548F4" w:rsidRDefault="00F548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41"/>
    <w:rsid w:val="000C0F06"/>
    <w:rsid w:val="00A76941"/>
    <w:rsid w:val="00F4646D"/>
    <w:rsid w:val="00F548F4"/>
    <w:rsid w:val="00F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5CD9"/>
  <w15:docId w15:val="{060A7305-DB72-411A-B8CD-3D57BFD4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548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48F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F548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48F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4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Meral GÖK ARAPOĞLU</dc:creator>
  <cp:lastModifiedBy>Elif ÖZTÜRK BENVENİSTE</cp:lastModifiedBy>
  <cp:revision>2</cp:revision>
  <dcterms:created xsi:type="dcterms:W3CDTF">2024-07-10T08:50:00Z</dcterms:created>
  <dcterms:modified xsi:type="dcterms:W3CDTF">2024-07-10T08:50:00Z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 Microsoft 365 için</vt:lpwstr>
  </property>
</Properties>
</file>